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440D78AE" w14:textId="77777777" w:rsidR="00311CA6" w:rsidRDefault="00311CA6" w:rsidP="009841D8">
      <w:pPr>
        <w:bidi/>
        <w:rPr>
          <w:rtl/>
        </w:rPr>
      </w:pPr>
    </w:p>
    <w:p w14:paraId="53DB93BC" w14:textId="201BEEE2" w:rsidR="009841D8" w:rsidRDefault="00EF5830" w:rsidP="00311CA6">
      <w:pPr>
        <w:bidi/>
        <w:rPr>
          <w:rtl/>
        </w:rPr>
      </w:pP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6AFA7" wp14:editId="69C38F45">
                <wp:simplePos x="0" y="0"/>
                <wp:positionH relativeFrom="column">
                  <wp:posOffset>-95250</wp:posOffset>
                </wp:positionH>
                <wp:positionV relativeFrom="paragraph">
                  <wp:posOffset>173355</wp:posOffset>
                </wp:positionV>
                <wp:extent cx="5911215" cy="1266825"/>
                <wp:effectExtent l="0" t="0" r="13335" b="28575"/>
                <wp:wrapNone/>
                <wp:docPr id="1841309447" name="Scroll: Horizont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911215" cy="1266825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10BE24" w14:textId="259E4A48" w:rsidR="00534FD0" w:rsidRPr="00B54BF3" w:rsidRDefault="00B54BF3" w:rsidP="005063E7">
                            <w:pPr>
                              <w:bidi/>
                              <w:jc w:val="center"/>
                              <w:rPr>
                                <w:sz w:val="24"/>
                              </w:rPr>
                            </w:pPr>
                            <w:r w:rsidRPr="00B54BF3">
                              <w:rPr>
                                <w:rFonts w:cs="2  Titr"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فرآیند کار کمیته برنامه ریزی درسی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06AFA7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43" o:spid="_x0000_s1026" type="#_x0000_t98" style="position:absolute;left:0;text-align:left;margin-left:-7.5pt;margin-top:13.65pt;width:465.45pt;height:99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" adj="5400" fillcolor="#deeaf6 [664]" strokecolor="#538135 [2409]" strokeweight="1.5pt">
                <v:fill opacity="54998f"/>
                <v:stroke joinstyle="miter"/>
                <v:path arrowok="t"/>
                <v:textbox>
                  <w:txbxContent>
                    <w:p w14:paraId="6110BE24" w14:textId="259E4A48" w:rsidR="00534FD0" w:rsidRPr="00B54BF3" w:rsidRDefault="00B54BF3" w:rsidP="005063E7">
                      <w:pPr>
                        <w:bidi/>
                        <w:jc w:val="center"/>
                        <w:rPr>
                          <w:sz w:val="24"/>
                        </w:rPr>
                      </w:pPr>
                      <w:r w:rsidRPr="00B54BF3">
                        <w:rPr>
                          <w:rFonts w:cs="2  Titr"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>فرآیند کار کمیته برنامه ریزی درسی</w:t>
                      </w:r>
                    </w:p>
                  </w:txbxContent>
                </v:textbox>
              </v:shape>
            </w:pict>
          </mc:Fallback>
        </mc:AlternateContent>
      </w:r>
      <w:r w:rsidR="009841D8">
        <w:rPr>
          <w:noProof/>
        </w:rPr>
        <w:drawing>
          <wp:anchor distT="0" distB="0" distL="114300" distR="114300" simplePos="0" relativeHeight="251659264" behindDoc="0" locked="0" layoutInCell="1" allowOverlap="1" wp14:anchorId="458D6499" wp14:editId="5C590DA2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6CE7B3" wp14:editId="38CB50E0">
                <wp:simplePos x="0" y="0"/>
                <wp:positionH relativeFrom="column">
                  <wp:posOffset>417830</wp:posOffset>
                </wp:positionH>
                <wp:positionV relativeFrom="paragraph">
                  <wp:posOffset>-223520</wp:posOffset>
                </wp:positionV>
                <wp:extent cx="5123815" cy="488950"/>
                <wp:effectExtent l="0" t="0" r="0" b="0"/>
                <wp:wrapNone/>
                <wp:docPr id="189324657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2381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B3EB3BA" w14:textId="77777777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6CE7B3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7" type="#_x0000_t202" style="position:absolute;left:0;text-align:left;margin-left:32.9pt;margin-top:-17.6pt;width:403.45pt;height:3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B3EB3BA" w14:textId="77777777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9BF7C0C" w14:textId="403E22AD" w:rsidR="00884E1F" w:rsidRPr="00884E1F" w:rsidRDefault="000E60DA" w:rsidP="009841D8">
      <w:pPr>
        <w:pBdr>
          <w:top w:val="thickThinSmallGap" w:sz="24" w:space="1" w:color="auto"/>
        </w:pBdr>
        <w:bidi/>
      </w:pPr>
      <w:r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76DE689" wp14:editId="1A934DBA">
                <wp:simplePos x="0" y="0"/>
                <wp:positionH relativeFrom="column">
                  <wp:posOffset>1225484</wp:posOffset>
                </wp:positionH>
                <wp:positionV relativeFrom="paragraph">
                  <wp:posOffset>6229383</wp:posOffset>
                </wp:positionV>
                <wp:extent cx="3510148" cy="702310"/>
                <wp:effectExtent l="95250" t="57150" r="52705" b="116840"/>
                <wp:wrapNone/>
                <wp:docPr id="1864880777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10148" cy="70231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5A4A27" w14:textId="0F2A02B0" w:rsidR="003F1119" w:rsidRDefault="003F1119" w:rsidP="003F1119">
                            <w:pPr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3F1119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ارزشیابی فرآیند</w:t>
                            </w:r>
                          </w:p>
                          <w:p w14:paraId="17B321CE" w14:textId="77777777" w:rsidR="003F1119" w:rsidRPr="003F1119" w:rsidRDefault="003F1119" w:rsidP="003F1119">
                            <w:pPr>
                              <w:jc w:val="center"/>
                              <w:rPr>
                                <w:rFonts w:hint="cs"/>
                                <w:sz w:val="32"/>
                                <w:szCs w:val="32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6DE689" id="Oval 5" o:spid="_x0000_s1028" style="position:absolute;left:0;text-align:left;margin-left:96.5pt;margin-top:490.5pt;width:276.4pt;height:55.3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335A4A27" w14:textId="0F2A02B0" w:rsidR="003F1119" w:rsidRDefault="003F1119" w:rsidP="003F1119">
                      <w:pPr>
                        <w:jc w:val="center"/>
                        <w:rPr>
                          <w:rFonts w:cs="2  Titr"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3F1119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ارزشیابی فرآیند</w:t>
                      </w:r>
                    </w:p>
                    <w:p w14:paraId="17B321CE" w14:textId="77777777" w:rsidR="003F1119" w:rsidRPr="003F1119" w:rsidRDefault="003F1119" w:rsidP="003F1119">
                      <w:pPr>
                        <w:jc w:val="center"/>
                        <w:rPr>
                          <w:rFonts w:hint="cs"/>
                          <w:sz w:val="32"/>
                          <w:szCs w:val="32"/>
                          <w:lang w:bidi="fa-IR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65C535B" wp14:editId="5EA6CE1D">
                <wp:simplePos x="0" y="0"/>
                <wp:positionH relativeFrom="column">
                  <wp:posOffset>-522606</wp:posOffset>
                </wp:positionH>
                <wp:positionV relativeFrom="paragraph">
                  <wp:posOffset>3797242</wp:posOffset>
                </wp:positionV>
                <wp:extent cx="1745615" cy="3032760"/>
                <wp:effectExtent l="57150" t="57150" r="83185" b="34290"/>
                <wp:wrapNone/>
                <wp:docPr id="282143443" name="Arrow: Curved Lef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745615" cy="3032760"/>
                        </a:xfrm>
                        <a:prstGeom prst="curvedLeftArrow">
                          <a:avLst>
                            <a:gd name="adj1" fmla="val 19981"/>
                            <a:gd name="adj2" fmla="val 40390"/>
                            <a:gd name="adj3" fmla="val 26473"/>
                          </a:avLst>
                        </a:prstGeom>
                        <a:effectLst>
                          <a:outerShdw blurRad="50800" dist="38100" dir="16200000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C70FF5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Arrow: Curved Left 34" o:spid="_x0000_s1026" type="#_x0000_t103" style="position:absolute;margin-left:-41.15pt;margin-top:299pt;width:137.45pt;height:238.8pt;rotation:18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" adj="16578,20331,5718" fillcolor="#65a0d7 [3032]" strokecolor="#5b9bd5 [3208]" strokeweight=".5pt">
                <v:fill color2="#5898d4 [3176]" rotate="t" colors="0 #71a6db;.5 #559bdb;1 #438ac9" focus="100%" type="gradient">
                  <o:fill v:ext="view" type="gradientUnscaled"/>
                </v:fill>
                <v:shadow on="t" color="black" opacity="26214f" origin=",.5" offset="0,-3pt"/>
              </v:shape>
            </w:pict>
          </mc:Fallback>
        </mc:AlternateContent>
      </w:r>
      <w:r w:rsidR="003F1119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235970" wp14:editId="664BBE3A">
                <wp:simplePos x="0" y="0"/>
                <wp:positionH relativeFrom="column">
                  <wp:posOffset>1216025</wp:posOffset>
                </wp:positionH>
                <wp:positionV relativeFrom="paragraph">
                  <wp:posOffset>2075815</wp:posOffset>
                </wp:positionV>
                <wp:extent cx="3105785" cy="420370"/>
                <wp:effectExtent l="57150" t="57150" r="37465" b="36830"/>
                <wp:wrapNone/>
                <wp:docPr id="97364168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785" cy="42037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02C600" w14:textId="5A77C47D" w:rsidR="005A69B2" w:rsidRPr="005C7B58" w:rsidRDefault="00B54BF3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طراحی، </w:t>
                            </w:r>
                            <w:r w:rsidRPr="003F1119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اجرا</w:t>
                            </w: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و ارزشیابی برنامه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235970" id="Rectangle 9" o:spid="_x0000_s1029" style="position:absolute;left:0;text-align:left;margin-left:95.75pt;margin-top:163.45pt;width:244.55pt;height:33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3402C600" w14:textId="5A77C47D" w:rsidR="005A69B2" w:rsidRPr="005C7B58" w:rsidRDefault="00B54BF3" w:rsidP="005A69B2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طراحی، </w:t>
                      </w:r>
                      <w:r w:rsidRPr="003F1119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اجرا</w:t>
                      </w: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و ارزشیابی برنامه </w:t>
                      </w:r>
                    </w:p>
                  </w:txbxContent>
                </v:textbox>
              </v:rect>
            </w:pict>
          </mc:Fallback>
        </mc:AlternateContent>
      </w:r>
      <w:r w:rsidR="003F1119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C327E47" wp14:editId="51E0C6B2">
                <wp:simplePos x="0" y="0"/>
                <wp:positionH relativeFrom="column">
                  <wp:posOffset>2573020</wp:posOffset>
                </wp:positionH>
                <wp:positionV relativeFrom="paragraph">
                  <wp:posOffset>2546985</wp:posOffset>
                </wp:positionV>
                <wp:extent cx="492125" cy="352425"/>
                <wp:effectExtent l="285750" t="57150" r="0" b="295275"/>
                <wp:wrapNone/>
                <wp:docPr id="1943973859" name="Arrow: Dow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3524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193E5E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11" o:spid="_x0000_s1026" type="#_x0000_t67" style="position:absolute;margin-left:202.6pt;margin-top:200.55pt;width:38.75pt;height:27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3F1119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B3A0FED" wp14:editId="321D20A4">
                <wp:simplePos x="0" y="0"/>
                <wp:positionH relativeFrom="column">
                  <wp:posOffset>1190625</wp:posOffset>
                </wp:positionH>
                <wp:positionV relativeFrom="paragraph">
                  <wp:posOffset>2899624</wp:posOffset>
                </wp:positionV>
                <wp:extent cx="3105785" cy="548492"/>
                <wp:effectExtent l="57150" t="57150" r="56515" b="61595"/>
                <wp:wrapNone/>
                <wp:docPr id="147790392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785" cy="54849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0CCAAB" w14:textId="7FD9BB7E" w:rsidR="00B54BF3" w:rsidRPr="003F1119" w:rsidRDefault="00B54BF3" w:rsidP="00B54BF3">
                            <w:pPr>
                              <w:bidi/>
                              <w:jc w:val="center"/>
                              <w:rPr>
                                <w:rFonts w:cs="2  Titr"/>
                                <w:sz w:val="26"/>
                                <w:szCs w:val="26"/>
                                <w:lang w:bidi="fa-IR"/>
                              </w:rPr>
                            </w:pPr>
                            <w:r w:rsidRPr="003F1119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نظرخواهی از اعضای گروه و دانشجویان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3A0FED" id="_x0000_s1030" style="position:absolute;left:0;text-align:left;margin-left:93.75pt;margin-top:228.3pt;width:244.55pt;height:43.2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380CCAAB" w14:textId="7FD9BB7E" w:rsidR="00B54BF3" w:rsidRPr="003F1119" w:rsidRDefault="00B54BF3" w:rsidP="00B54BF3">
                      <w:pPr>
                        <w:bidi/>
                        <w:jc w:val="center"/>
                        <w:rPr>
                          <w:rFonts w:cs="2  Titr"/>
                          <w:sz w:val="26"/>
                          <w:szCs w:val="26"/>
                          <w:lang w:bidi="fa-IR"/>
                        </w:rPr>
                      </w:pPr>
                      <w:r w:rsidRPr="003F1119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نظرخواهی از اعضای گروه و دانشجویان</w:t>
                      </w:r>
                    </w:p>
                  </w:txbxContent>
                </v:textbox>
              </v:rect>
            </w:pict>
          </mc:Fallback>
        </mc:AlternateContent>
      </w:r>
      <w:r w:rsidR="003F1119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585DDA3" wp14:editId="4C650BDB">
                <wp:simplePos x="0" y="0"/>
                <wp:positionH relativeFrom="column">
                  <wp:posOffset>2581275</wp:posOffset>
                </wp:positionH>
                <wp:positionV relativeFrom="paragraph">
                  <wp:posOffset>3529899</wp:posOffset>
                </wp:positionV>
                <wp:extent cx="492125" cy="352425"/>
                <wp:effectExtent l="285750" t="57150" r="0" b="295275"/>
                <wp:wrapNone/>
                <wp:docPr id="61363947" name="Arrow: Dow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3524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D3841" id="Arrow: Down 11" o:spid="_x0000_s1026" type="#_x0000_t67" style="position:absolute;margin-left:203.25pt;margin-top:277.95pt;width:38.75pt;height:27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3F1119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3CF5478" wp14:editId="5FDB56C6">
                <wp:simplePos x="0" y="0"/>
                <wp:positionH relativeFrom="column">
                  <wp:posOffset>1220470</wp:posOffset>
                </wp:positionH>
                <wp:positionV relativeFrom="paragraph">
                  <wp:posOffset>3878217</wp:posOffset>
                </wp:positionV>
                <wp:extent cx="3105150" cy="500990"/>
                <wp:effectExtent l="57150" t="57150" r="57150" b="52070"/>
                <wp:wrapNone/>
                <wp:docPr id="40757265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150" cy="50099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ED025E" w14:textId="469617BC" w:rsidR="009C047A" w:rsidRPr="003F1119" w:rsidRDefault="00B54BF3" w:rsidP="000825AA">
                            <w:pPr>
                              <w:bidi/>
                              <w:jc w:val="center"/>
                              <w:rPr>
                                <w:rFonts w:cs="2  Titr"/>
                                <w:sz w:val="26"/>
                                <w:szCs w:val="26"/>
                                <w:lang w:bidi="fa-IR"/>
                              </w:rPr>
                            </w:pPr>
                            <w:r w:rsidRPr="003F1119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برگزاری کمیته و اعمال نظرات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CF5478" id="Rectangle 21" o:spid="_x0000_s1031" style="position:absolute;left:0;text-align:left;margin-left:96.1pt;margin-top:305.35pt;width:244.5pt;height:39.4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67ED025E" w14:textId="469617BC" w:rsidR="009C047A" w:rsidRPr="003F1119" w:rsidRDefault="00B54BF3" w:rsidP="000825AA">
                      <w:pPr>
                        <w:bidi/>
                        <w:jc w:val="center"/>
                        <w:rPr>
                          <w:rFonts w:cs="2  Titr"/>
                          <w:sz w:val="26"/>
                          <w:szCs w:val="26"/>
                          <w:lang w:bidi="fa-IR"/>
                        </w:rPr>
                      </w:pPr>
                      <w:r w:rsidRPr="003F1119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برگزاری کمیته و اعمال نظرات</w:t>
                      </w:r>
                    </w:p>
                  </w:txbxContent>
                </v:textbox>
              </v:rect>
            </w:pict>
          </mc:Fallback>
        </mc:AlternateContent>
      </w:r>
      <w:r w:rsidR="003F1119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A290C72" wp14:editId="10F9DB7D">
                <wp:simplePos x="0" y="0"/>
                <wp:positionH relativeFrom="column">
                  <wp:posOffset>2572385</wp:posOffset>
                </wp:positionH>
                <wp:positionV relativeFrom="paragraph">
                  <wp:posOffset>4473897</wp:posOffset>
                </wp:positionV>
                <wp:extent cx="492125" cy="377536"/>
                <wp:effectExtent l="285750" t="38100" r="0" b="308610"/>
                <wp:wrapNone/>
                <wp:docPr id="1247839186" name="Arrow: Dow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377536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FCB00A" id="Arrow: Down 23" o:spid="_x0000_s1026" type="#_x0000_t67" style="position:absolute;margin-left:202.55pt;margin-top:352.3pt;width:38.75pt;height:29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3F1119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E85E61" wp14:editId="6918A863">
                <wp:simplePos x="0" y="0"/>
                <wp:positionH relativeFrom="column">
                  <wp:posOffset>270510</wp:posOffset>
                </wp:positionH>
                <wp:positionV relativeFrom="paragraph">
                  <wp:posOffset>4934585</wp:posOffset>
                </wp:positionV>
                <wp:extent cx="5442585" cy="880745"/>
                <wp:effectExtent l="57150" t="57150" r="62865" b="52705"/>
                <wp:wrapNone/>
                <wp:docPr id="130690679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42585" cy="88074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24E59D" w14:textId="758A74B0" w:rsidR="00721DAC" w:rsidRPr="003F1119" w:rsidRDefault="00B54BF3" w:rsidP="000825AA">
                            <w:pPr>
                              <w:bidi/>
                              <w:jc w:val="center"/>
                              <w:rPr>
                                <w:rFonts w:cs="2  Titr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3F1119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ابلاغ جهت اجرا </w:t>
                            </w:r>
                            <w:r w:rsidR="003F1119" w:rsidRPr="003F1119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به:</w:t>
                            </w:r>
                          </w:p>
                          <w:p w14:paraId="6C2EB06E" w14:textId="5BAB8CE8" w:rsidR="003F1119" w:rsidRPr="003F1119" w:rsidRDefault="003F1119" w:rsidP="003F1119">
                            <w:pPr>
                              <w:bidi/>
                              <w:jc w:val="center"/>
                              <w:rPr>
                                <w:rFonts w:cs="2  Titr"/>
                                <w:sz w:val="26"/>
                                <w:szCs w:val="26"/>
                                <w:lang w:bidi="fa-IR"/>
                              </w:rPr>
                            </w:pPr>
                            <w:r w:rsidRPr="003F1119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آموزش، اساتید، گروه آموزشی</w:t>
                            </w:r>
                            <w:r w:rsidR="00760CBE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،</w:t>
                            </w:r>
                            <w:r w:rsidRPr="003F1119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پراتیک، آزمایشگاه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85E61" id="Rectangle 19" o:spid="_x0000_s1032" style="position:absolute;left:0;text-align:left;margin-left:21.3pt;margin-top:388.55pt;width:428.55pt;height:69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0A24E59D" w14:textId="758A74B0" w:rsidR="00721DAC" w:rsidRPr="003F1119" w:rsidRDefault="00B54BF3" w:rsidP="000825AA">
                      <w:pPr>
                        <w:bidi/>
                        <w:jc w:val="center"/>
                        <w:rPr>
                          <w:rFonts w:cs="2  Titr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3F1119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 xml:space="preserve">ابلاغ جهت اجرا </w:t>
                      </w:r>
                      <w:r w:rsidR="003F1119" w:rsidRPr="003F1119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به:</w:t>
                      </w:r>
                    </w:p>
                    <w:p w14:paraId="6C2EB06E" w14:textId="5BAB8CE8" w:rsidR="003F1119" w:rsidRPr="003F1119" w:rsidRDefault="003F1119" w:rsidP="003F1119">
                      <w:pPr>
                        <w:bidi/>
                        <w:jc w:val="center"/>
                        <w:rPr>
                          <w:rFonts w:cs="2  Titr"/>
                          <w:sz w:val="26"/>
                          <w:szCs w:val="26"/>
                          <w:lang w:bidi="fa-IR"/>
                        </w:rPr>
                      </w:pPr>
                      <w:r w:rsidRPr="003F1119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آموزش، اساتید، گروه آموزشی</w:t>
                      </w:r>
                      <w:r w:rsidR="00760CBE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،</w:t>
                      </w:r>
                      <w:r w:rsidRPr="003F1119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 xml:space="preserve"> پراتیک، آزمایشگاه</w:t>
                      </w:r>
                    </w:p>
                  </w:txbxContent>
                </v:textbox>
              </v:rect>
            </w:pict>
          </mc:Fallback>
        </mc:AlternateContent>
      </w:r>
      <w:r w:rsidR="003F1119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A26A089" wp14:editId="514E293A">
                <wp:simplePos x="0" y="0"/>
                <wp:positionH relativeFrom="column">
                  <wp:posOffset>2679642</wp:posOffset>
                </wp:positionH>
                <wp:positionV relativeFrom="paragraph">
                  <wp:posOffset>5879243</wp:posOffset>
                </wp:positionV>
                <wp:extent cx="492125" cy="377190"/>
                <wp:effectExtent l="285750" t="38100" r="0" b="308610"/>
                <wp:wrapNone/>
                <wp:docPr id="1202183414" name="Arrow: Dow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37719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25E68" id="Arrow: Down 27" o:spid="_x0000_s1026" type="#_x0000_t67" style="position:absolute;margin-left:211pt;margin-top:462.95pt;width:38.75pt;height:29.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B54BF3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2AE9E5" wp14:editId="2AC50F28">
                <wp:simplePos x="0" y="0"/>
                <wp:positionH relativeFrom="column">
                  <wp:posOffset>2547620</wp:posOffset>
                </wp:positionH>
                <wp:positionV relativeFrom="paragraph">
                  <wp:posOffset>1701849</wp:posOffset>
                </wp:positionV>
                <wp:extent cx="492125" cy="352425"/>
                <wp:effectExtent l="285750" t="57150" r="0" b="295275"/>
                <wp:wrapNone/>
                <wp:docPr id="1147801145" name="Arrow: Dow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3524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5187E" id="Arrow: Down 7" o:spid="_x0000_s1026" type="#_x0000_t67" style="position:absolute;margin-left:200.6pt;margin-top:134pt;width:38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B54BF3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5B9F40" wp14:editId="086998C9">
                <wp:simplePos x="0" y="0"/>
                <wp:positionH relativeFrom="column">
                  <wp:posOffset>793049</wp:posOffset>
                </wp:positionH>
                <wp:positionV relativeFrom="paragraph">
                  <wp:posOffset>1052409</wp:posOffset>
                </wp:positionV>
                <wp:extent cx="4075389" cy="572242"/>
                <wp:effectExtent l="76200" t="57150" r="97155" b="94615"/>
                <wp:wrapNone/>
                <wp:docPr id="415809433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75389" cy="572242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A63497" w14:textId="6EC2F86F" w:rsidR="009144AA" w:rsidRPr="00B54BF3" w:rsidRDefault="00B54BF3" w:rsidP="009144A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4BF3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تدوین برنامه آموزشی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5B9F40" id="_x0000_s1033" style="position:absolute;left:0;text-align:left;margin-left:62.45pt;margin-top:82.85pt;width:320.9pt;height:4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70A63497" w14:textId="6EC2F86F" w:rsidR="009144AA" w:rsidRPr="00B54BF3" w:rsidRDefault="00B54BF3" w:rsidP="009144A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54BF3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تدوین برنامه آموزشی</w:t>
                      </w:r>
                    </w:p>
                  </w:txbxContent>
                </v:textbox>
              </v:oval>
            </w:pict>
          </mc:Fallback>
        </mc:AlternateContent>
      </w:r>
      <w:r w:rsidR="003D5115">
        <w:rPr>
          <w:noProof/>
        </w:rPr>
        <mc:AlternateContent>
          <mc:Choice Requires="wps">
            <w:drawing>
              <wp:anchor distT="0" distB="0" distL="114300" distR="114300" simplePos="0" relativeHeight="251792383" behindDoc="0" locked="0" layoutInCell="1" allowOverlap="1" wp14:anchorId="1FD881AD" wp14:editId="6EF4851A">
                <wp:simplePos x="0" y="0"/>
                <wp:positionH relativeFrom="column">
                  <wp:posOffset>4498710</wp:posOffset>
                </wp:positionH>
                <wp:positionV relativeFrom="paragraph">
                  <wp:posOffset>3080253</wp:posOffset>
                </wp:positionV>
                <wp:extent cx="718820" cy="459740"/>
                <wp:effectExtent l="0" t="0" r="0" b="0"/>
                <wp:wrapNone/>
                <wp:docPr id="90986348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820" cy="459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C4D90" w14:textId="77777777" w:rsidR="000825AA" w:rsidRPr="000825AA" w:rsidRDefault="00E80747" w:rsidP="000825AA">
                            <w:pPr>
                              <w:jc w:val="center"/>
                              <w:rPr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پذیرش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881AD" id="Text Box 14" o:spid="_x0000_s1034" type="#_x0000_t202" style="position:absolute;left:0;text-align:left;margin-left:354.25pt;margin-top:242.55pt;width:56.6pt;height:36.2pt;z-index:2517923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" filled="f" stroked="f" strokeweight=".5pt">
                <v:textbox>
                  <w:txbxContent>
                    <w:p w14:paraId="506C4D90" w14:textId="77777777" w:rsidR="000825AA" w:rsidRPr="000825AA" w:rsidRDefault="00E80747" w:rsidP="000825AA">
                      <w:pPr>
                        <w:jc w:val="center"/>
                        <w:rPr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پذیرش</w:t>
                      </w:r>
                    </w:p>
                  </w:txbxContent>
                </v:textbox>
              </v:shape>
            </w:pict>
          </mc:Fallback>
        </mc:AlternateContent>
      </w:r>
      <w:r w:rsidR="003D5115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4798077" wp14:editId="0A7AE806">
                <wp:simplePos x="0" y="0"/>
                <wp:positionH relativeFrom="column">
                  <wp:posOffset>273050</wp:posOffset>
                </wp:positionH>
                <wp:positionV relativeFrom="paragraph">
                  <wp:posOffset>3068369</wp:posOffset>
                </wp:positionV>
                <wp:extent cx="466725" cy="471054"/>
                <wp:effectExtent l="0" t="0" r="0" b="5715"/>
                <wp:wrapNone/>
                <wp:docPr id="160541845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6725" cy="4710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F41200" w14:textId="77777777" w:rsidR="00CC65E5" w:rsidRPr="00CC65E5" w:rsidRDefault="00586553" w:rsidP="00CC65E5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6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98077" id="Text Box 17" o:spid="_x0000_s1035" type="#_x0000_t202" style="position:absolute;left:0;text-align:left;margin-left:21.5pt;margin-top:241.6pt;width:36.75pt;height:37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" filled="f" stroked="f" strokeweight=".5pt">
                <v:textbox>
                  <w:txbxContent>
                    <w:p w14:paraId="66F41200" w14:textId="77777777" w:rsidR="00CC65E5" w:rsidRPr="00CC65E5" w:rsidRDefault="00586553" w:rsidP="00CC65E5">
                      <w:pPr>
                        <w:jc w:val="center"/>
                        <w:rPr>
                          <w:color w:val="FFFFFF" w:themeColor="background1"/>
                          <w:sz w:val="16"/>
                          <w:szCs w:val="16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رد</w:t>
                      </w:r>
                    </w:p>
                  </w:txbxContent>
                </v:textbox>
              </v:shape>
            </w:pict>
          </mc:Fallback>
        </mc:AlternateContent>
      </w:r>
      <w:r w:rsidR="00EF5830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1F948C4" wp14:editId="22D88AE4">
                <wp:simplePos x="0" y="0"/>
                <wp:positionH relativeFrom="column">
                  <wp:posOffset>4810125</wp:posOffset>
                </wp:positionH>
                <wp:positionV relativeFrom="paragraph">
                  <wp:posOffset>3327400</wp:posOffset>
                </wp:positionV>
                <wp:extent cx="390525" cy="304800"/>
                <wp:effectExtent l="0" t="0" r="0" b="0"/>
                <wp:wrapNone/>
                <wp:docPr id="40131218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0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6B08FF" w14:textId="77777777" w:rsidR="00AF65E5" w:rsidRPr="00AF65E5" w:rsidRDefault="00AF65E5" w:rsidP="00AF65E5">
                            <w:pPr>
                              <w:jc w:val="center"/>
                              <w:rPr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AF65E5">
                              <w:rPr>
                                <w:rFonts w:cs="2  Titr" w:hint="cs"/>
                                <w:color w:val="FFFFFF" w:themeColor="background1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948C4" id="Text Box 3" o:spid="_x0000_s1036" type="#_x0000_t202" style="position:absolute;left:0;text-align:left;margin-left:378.75pt;margin-top:262pt;width:30.75pt;height:2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" filled="f" stroked="f" strokeweight=".5pt">
                <v:textbox>
                  <w:txbxContent>
                    <w:p w14:paraId="306B08FF" w14:textId="77777777" w:rsidR="00AF65E5" w:rsidRPr="00AF65E5" w:rsidRDefault="00AF65E5" w:rsidP="00AF65E5">
                      <w:pPr>
                        <w:jc w:val="center"/>
                        <w:rPr>
                          <w:sz w:val="24"/>
                          <w:szCs w:val="24"/>
                          <w:lang w:bidi="fa-IR"/>
                        </w:rPr>
                      </w:pPr>
                      <w:r w:rsidRPr="00AF65E5">
                        <w:rPr>
                          <w:rFonts w:cs="2  Titr" w:hint="cs"/>
                          <w:color w:val="FFFFFF" w:themeColor="background1"/>
                          <w:sz w:val="20"/>
                          <w:szCs w:val="20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 w:rsidR="00EF5830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698469" wp14:editId="7210998B">
                <wp:simplePos x="0" y="0"/>
                <wp:positionH relativeFrom="column">
                  <wp:posOffset>274955</wp:posOffset>
                </wp:positionH>
                <wp:positionV relativeFrom="paragraph">
                  <wp:posOffset>8247380</wp:posOffset>
                </wp:positionV>
                <wp:extent cx="5440680" cy="354965"/>
                <wp:effectExtent l="0" t="0" r="0" b="0"/>
                <wp:wrapNone/>
                <wp:docPr id="1742704448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0680" cy="354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84F9F5" w14:textId="77777777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proofErr w:type="spellStart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Shahrekord</w:t>
                            </w:r>
                            <w:proofErr w:type="spellEnd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University of Medical Sciences, </w:t>
                            </w:r>
                            <w:proofErr w:type="spellStart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rojen</w:t>
                            </w:r>
                            <w:proofErr w:type="spellEnd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School of 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98469" id="Text Box 1" o:spid="_x0000_s1037" type="#_x0000_t202" style="position:absolute;left:0;text-align:left;margin-left:21.65pt;margin-top:649.4pt;width:428.4pt;height:27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" filled="f" stroked="f" strokeweight=".5pt">
                <v:textbox>
                  <w:txbxContent>
                    <w:p w14:paraId="0E84F9F5" w14:textId="77777777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proofErr w:type="spellStart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Shahrekord</w:t>
                      </w:r>
                      <w:proofErr w:type="spellEnd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University of Medical Sciences, </w:t>
                      </w:r>
                      <w:proofErr w:type="spellStart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rojen</w:t>
                      </w:r>
                      <w:proofErr w:type="spellEnd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School of 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96F79" w14:textId="77777777" w:rsidR="0063121F" w:rsidRDefault="0063121F" w:rsidP="00444394">
      <w:pPr>
        <w:spacing w:after="0" w:line="240" w:lineRule="auto"/>
      </w:pPr>
      <w:r>
        <w:separator/>
      </w:r>
    </w:p>
  </w:endnote>
  <w:endnote w:type="continuationSeparator" w:id="0">
    <w:p w14:paraId="64CCF0AC" w14:textId="77777777" w:rsidR="0063121F" w:rsidRDefault="0063121F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6083B" w14:textId="77777777" w:rsidR="0063121F" w:rsidRDefault="0063121F" w:rsidP="00444394">
      <w:pPr>
        <w:spacing w:after="0" w:line="240" w:lineRule="auto"/>
      </w:pPr>
      <w:r>
        <w:separator/>
      </w:r>
    </w:p>
  </w:footnote>
  <w:footnote w:type="continuationSeparator" w:id="0">
    <w:p w14:paraId="7A9FFE27" w14:textId="77777777" w:rsidR="0063121F" w:rsidRDefault="0063121F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21154" w14:textId="77777777" w:rsidR="00BA0CAF" w:rsidRDefault="00000000">
    <w:pPr>
      <w:pStyle w:val="Header"/>
    </w:pPr>
    <w:r>
      <w:rPr>
        <w:noProof/>
      </w:rPr>
      <w:pict w14:anchorId="0B0496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E5851" w14:textId="77777777" w:rsidR="00444394" w:rsidRDefault="00000000" w:rsidP="00444394">
    <w:pPr>
      <w:pStyle w:val="Header"/>
      <w:bidi/>
    </w:pPr>
    <w:r>
      <w:rPr>
        <w:noProof/>
      </w:rPr>
      <w:pict w14:anchorId="4A0C68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3F2D2" w14:textId="77777777" w:rsidR="00BA0CAF" w:rsidRDefault="00000000">
    <w:pPr>
      <w:pStyle w:val="Header"/>
    </w:pPr>
    <w:r>
      <w:rPr>
        <w:noProof/>
      </w:rPr>
      <w:pict w14:anchorId="59244F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825AA"/>
    <w:rsid w:val="000C2AD8"/>
    <w:rsid w:val="000E60DA"/>
    <w:rsid w:val="000F751E"/>
    <w:rsid w:val="00122BE8"/>
    <w:rsid w:val="001535F7"/>
    <w:rsid w:val="00154B6F"/>
    <w:rsid w:val="00156AA4"/>
    <w:rsid w:val="0016146F"/>
    <w:rsid w:val="00162144"/>
    <w:rsid w:val="00170EEA"/>
    <w:rsid w:val="001925EB"/>
    <w:rsid w:val="00195CA0"/>
    <w:rsid w:val="001A04A5"/>
    <w:rsid w:val="001B535A"/>
    <w:rsid w:val="001C0C98"/>
    <w:rsid w:val="001F2E90"/>
    <w:rsid w:val="00201A6A"/>
    <w:rsid w:val="00202BC8"/>
    <w:rsid w:val="002166B6"/>
    <w:rsid w:val="002259DA"/>
    <w:rsid w:val="00226576"/>
    <w:rsid w:val="002351BD"/>
    <w:rsid w:val="00242CE6"/>
    <w:rsid w:val="00265516"/>
    <w:rsid w:val="0026589C"/>
    <w:rsid w:val="002926A4"/>
    <w:rsid w:val="0029401E"/>
    <w:rsid w:val="002B0C2B"/>
    <w:rsid w:val="002B1C73"/>
    <w:rsid w:val="002B44C1"/>
    <w:rsid w:val="002C6F5C"/>
    <w:rsid w:val="002E0C2D"/>
    <w:rsid w:val="002E187C"/>
    <w:rsid w:val="002E1E94"/>
    <w:rsid w:val="0031061A"/>
    <w:rsid w:val="00311CA6"/>
    <w:rsid w:val="00333358"/>
    <w:rsid w:val="003650B4"/>
    <w:rsid w:val="0037049B"/>
    <w:rsid w:val="003751FD"/>
    <w:rsid w:val="00377AAD"/>
    <w:rsid w:val="0038425A"/>
    <w:rsid w:val="00386E05"/>
    <w:rsid w:val="003A2A89"/>
    <w:rsid w:val="003A791A"/>
    <w:rsid w:val="003D1E37"/>
    <w:rsid w:val="003D5115"/>
    <w:rsid w:val="003D580E"/>
    <w:rsid w:val="003F1119"/>
    <w:rsid w:val="00400F29"/>
    <w:rsid w:val="004274B3"/>
    <w:rsid w:val="004424BA"/>
    <w:rsid w:val="00444394"/>
    <w:rsid w:val="0045401C"/>
    <w:rsid w:val="0045551F"/>
    <w:rsid w:val="0047430E"/>
    <w:rsid w:val="004954CA"/>
    <w:rsid w:val="004B2D37"/>
    <w:rsid w:val="004B5E05"/>
    <w:rsid w:val="005063E7"/>
    <w:rsid w:val="00517B67"/>
    <w:rsid w:val="0052171E"/>
    <w:rsid w:val="00534FD0"/>
    <w:rsid w:val="00537E38"/>
    <w:rsid w:val="00553C78"/>
    <w:rsid w:val="00581852"/>
    <w:rsid w:val="00586553"/>
    <w:rsid w:val="005922E8"/>
    <w:rsid w:val="005A0309"/>
    <w:rsid w:val="005A69B2"/>
    <w:rsid w:val="005A77A6"/>
    <w:rsid w:val="005C3834"/>
    <w:rsid w:val="005C4293"/>
    <w:rsid w:val="005C7B58"/>
    <w:rsid w:val="005D4DAF"/>
    <w:rsid w:val="005E79E2"/>
    <w:rsid w:val="00600E8D"/>
    <w:rsid w:val="00601FF8"/>
    <w:rsid w:val="00623FD4"/>
    <w:rsid w:val="0063121F"/>
    <w:rsid w:val="00641545"/>
    <w:rsid w:val="00650EF6"/>
    <w:rsid w:val="006513FD"/>
    <w:rsid w:val="00657E95"/>
    <w:rsid w:val="00663387"/>
    <w:rsid w:val="006715A7"/>
    <w:rsid w:val="00691492"/>
    <w:rsid w:val="006C2DEE"/>
    <w:rsid w:val="00721DAC"/>
    <w:rsid w:val="00760CBE"/>
    <w:rsid w:val="00792771"/>
    <w:rsid w:val="007B0C20"/>
    <w:rsid w:val="007E6489"/>
    <w:rsid w:val="00832A0B"/>
    <w:rsid w:val="00860D56"/>
    <w:rsid w:val="00873844"/>
    <w:rsid w:val="00884E1F"/>
    <w:rsid w:val="008D40B3"/>
    <w:rsid w:val="008D5A06"/>
    <w:rsid w:val="008D7FC0"/>
    <w:rsid w:val="009115DA"/>
    <w:rsid w:val="009144AA"/>
    <w:rsid w:val="00946CF8"/>
    <w:rsid w:val="00951029"/>
    <w:rsid w:val="00960B25"/>
    <w:rsid w:val="00970B99"/>
    <w:rsid w:val="009714B5"/>
    <w:rsid w:val="00971D53"/>
    <w:rsid w:val="00976658"/>
    <w:rsid w:val="009841D8"/>
    <w:rsid w:val="00990FB9"/>
    <w:rsid w:val="00997A90"/>
    <w:rsid w:val="009C047A"/>
    <w:rsid w:val="009E1FDB"/>
    <w:rsid w:val="009E2462"/>
    <w:rsid w:val="009F22CA"/>
    <w:rsid w:val="00A06814"/>
    <w:rsid w:val="00A26EA7"/>
    <w:rsid w:val="00A30634"/>
    <w:rsid w:val="00A441AD"/>
    <w:rsid w:val="00A603A7"/>
    <w:rsid w:val="00A64976"/>
    <w:rsid w:val="00A70386"/>
    <w:rsid w:val="00A70664"/>
    <w:rsid w:val="00A71EC4"/>
    <w:rsid w:val="00AA6A8D"/>
    <w:rsid w:val="00AB2419"/>
    <w:rsid w:val="00AC02C8"/>
    <w:rsid w:val="00AC414B"/>
    <w:rsid w:val="00AF65E5"/>
    <w:rsid w:val="00B54BF3"/>
    <w:rsid w:val="00B57D25"/>
    <w:rsid w:val="00B60858"/>
    <w:rsid w:val="00B61377"/>
    <w:rsid w:val="00B6224B"/>
    <w:rsid w:val="00BA0CAF"/>
    <w:rsid w:val="00BA584A"/>
    <w:rsid w:val="00BA5DEE"/>
    <w:rsid w:val="00BB5893"/>
    <w:rsid w:val="00BC009A"/>
    <w:rsid w:val="00BD0B5A"/>
    <w:rsid w:val="00C5681D"/>
    <w:rsid w:val="00C6486B"/>
    <w:rsid w:val="00C811D0"/>
    <w:rsid w:val="00C930D4"/>
    <w:rsid w:val="00CC65E5"/>
    <w:rsid w:val="00D2565E"/>
    <w:rsid w:val="00D31BFF"/>
    <w:rsid w:val="00D34B47"/>
    <w:rsid w:val="00D420BC"/>
    <w:rsid w:val="00D52A6A"/>
    <w:rsid w:val="00D606C5"/>
    <w:rsid w:val="00D72838"/>
    <w:rsid w:val="00DA7970"/>
    <w:rsid w:val="00DB283D"/>
    <w:rsid w:val="00DE4CF6"/>
    <w:rsid w:val="00E1157F"/>
    <w:rsid w:val="00E15208"/>
    <w:rsid w:val="00E31864"/>
    <w:rsid w:val="00E4386C"/>
    <w:rsid w:val="00E72331"/>
    <w:rsid w:val="00E80747"/>
    <w:rsid w:val="00E9174A"/>
    <w:rsid w:val="00EC2A4C"/>
    <w:rsid w:val="00EC5008"/>
    <w:rsid w:val="00ED5DD2"/>
    <w:rsid w:val="00EE7064"/>
    <w:rsid w:val="00EE71A7"/>
    <w:rsid w:val="00EE730A"/>
    <w:rsid w:val="00EF5830"/>
    <w:rsid w:val="00F10016"/>
    <w:rsid w:val="00F20450"/>
    <w:rsid w:val="00F25910"/>
    <w:rsid w:val="00F4545A"/>
    <w:rsid w:val="00F51AF9"/>
    <w:rsid w:val="00F77165"/>
    <w:rsid w:val="00FA33B4"/>
    <w:rsid w:val="00FB27C7"/>
    <w:rsid w:val="00FD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2CD3DC"/>
  <w15:docId w15:val="{17988B53-6A34-4949-A750-F518202E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0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  <w:style w:type="paragraph" w:styleId="BalloonText">
    <w:name w:val="Balloon Text"/>
    <w:basedOn w:val="Normal"/>
    <w:link w:val="BalloonTextChar"/>
    <w:uiPriority w:val="99"/>
    <w:semiHidden/>
    <w:unhideWhenUsed/>
    <w:rsid w:val="00BD0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B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13</cp:revision>
  <cp:lastPrinted>2024-11-26T07:58:00Z</cp:lastPrinted>
  <dcterms:created xsi:type="dcterms:W3CDTF">2024-11-24T08:58:00Z</dcterms:created>
  <dcterms:modified xsi:type="dcterms:W3CDTF">2024-11-26T09:26:00Z</dcterms:modified>
</cp:coreProperties>
</file>